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DB613" w14:textId="484F5985" w:rsidR="005A7C41" w:rsidRPr="005A7C41" w:rsidRDefault="005A7C41" w:rsidP="005A7C41">
      <w:pPr>
        <w:spacing w:beforeLines="50" w:before="180" w:line="400" w:lineRule="exact"/>
        <w:jc w:val="right"/>
        <w:rPr>
          <w:rFonts w:ascii="標楷體" w:eastAsia="標楷體" w:hAnsi="標楷體"/>
          <w:sz w:val="36"/>
          <w:szCs w:val="36"/>
        </w:rPr>
      </w:pPr>
    </w:p>
    <w:p w14:paraId="6D1EE741" w14:textId="19D1A4DA" w:rsidR="00C336F9" w:rsidRPr="00BF3987" w:rsidRDefault="005A2ED0" w:rsidP="00BF3987">
      <w:pPr>
        <w:spacing w:beforeLines="50" w:before="180" w:line="40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="00C336F9" w:rsidRPr="00BF3987">
        <w:rPr>
          <w:rFonts w:ascii="標楷體" w:eastAsia="標楷體" w:hAnsi="標楷體" w:hint="eastAsia"/>
          <w:sz w:val="36"/>
          <w:szCs w:val="36"/>
        </w:rPr>
        <w:t>年內科專科醫師甄審</w:t>
      </w:r>
      <w:r w:rsidR="00FA59DA" w:rsidRPr="00BF3987">
        <w:rPr>
          <w:rFonts w:ascii="標楷體" w:eastAsia="標楷體" w:hAnsi="標楷體" w:hint="eastAsia"/>
          <w:sz w:val="36"/>
          <w:szCs w:val="36"/>
        </w:rPr>
        <w:t>報名</w:t>
      </w:r>
      <w:r w:rsidR="00752C22" w:rsidRPr="00BF3987">
        <w:rPr>
          <w:rFonts w:ascii="標楷體" w:eastAsia="標楷體" w:hAnsi="標楷體" w:hint="eastAsia"/>
          <w:sz w:val="36"/>
          <w:szCs w:val="36"/>
          <w:lang w:eastAsia="zh-HK"/>
        </w:rPr>
        <w:t>因兵役提前應試之</w:t>
      </w:r>
      <w:r w:rsidR="00AF6350" w:rsidRPr="00BF3987">
        <w:rPr>
          <w:rFonts w:ascii="標楷體" w:eastAsia="標楷體" w:hAnsi="標楷體" w:hint="eastAsia"/>
          <w:sz w:val="36"/>
          <w:szCs w:val="36"/>
          <w:lang w:eastAsia="zh-HK"/>
        </w:rPr>
        <w:t>考生</w:t>
      </w:r>
      <w:r w:rsidR="00FA59DA" w:rsidRPr="00BF3987">
        <w:rPr>
          <w:rFonts w:ascii="標楷體" w:eastAsia="標楷體" w:hAnsi="標楷體" w:hint="eastAsia"/>
          <w:sz w:val="36"/>
          <w:szCs w:val="36"/>
          <w:lang w:eastAsia="zh-HK"/>
        </w:rPr>
        <w:t>說明</w:t>
      </w:r>
      <w:r w:rsidR="00C336F9" w:rsidRPr="00BF3987">
        <w:rPr>
          <w:rFonts w:ascii="標楷體" w:eastAsia="標楷體" w:hAnsi="標楷體" w:hint="eastAsia"/>
          <w:sz w:val="36"/>
          <w:szCs w:val="36"/>
        </w:rPr>
        <w:t>：</w:t>
      </w:r>
    </w:p>
    <w:tbl>
      <w:tblPr>
        <w:tblW w:w="10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8"/>
        <w:gridCol w:w="1903"/>
        <w:gridCol w:w="2270"/>
        <w:gridCol w:w="2976"/>
        <w:gridCol w:w="1586"/>
      </w:tblGrid>
      <w:tr w:rsidR="00CD283E" w:rsidRPr="00AA261B" w14:paraId="16326B10" w14:textId="10421502" w:rsidTr="00CD283E">
        <w:trPr>
          <w:trHeight w:val="396"/>
          <w:jc w:val="center"/>
        </w:trPr>
        <w:tc>
          <w:tcPr>
            <w:tcW w:w="180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2501950" w14:textId="50A00826" w:rsidR="00CD283E" w:rsidRPr="00AA261B" w:rsidRDefault="00CD283E" w:rsidP="00AA26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身份證字號</w:t>
            </w:r>
          </w:p>
        </w:tc>
        <w:tc>
          <w:tcPr>
            <w:tcW w:w="190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5E7B115" w14:textId="77777777" w:rsidR="00CD283E" w:rsidRPr="00AA261B" w:rsidRDefault="00CD283E" w:rsidP="00AA26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261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270" w:type="dxa"/>
            <w:noWrap/>
            <w:vAlign w:val="center"/>
            <w:hideMark/>
          </w:tcPr>
          <w:p w14:paraId="3481541D" w14:textId="77777777" w:rsidR="00CD283E" w:rsidRPr="00AA261B" w:rsidRDefault="00CD283E" w:rsidP="00AA26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261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內專訓練醫院</w:t>
            </w:r>
          </w:p>
        </w:tc>
        <w:tc>
          <w:tcPr>
            <w:tcW w:w="2976" w:type="dxa"/>
            <w:noWrap/>
            <w:vAlign w:val="center"/>
            <w:hideMark/>
          </w:tcPr>
          <w:p w14:paraId="6084B313" w14:textId="38DEE6EC" w:rsidR="00CD283E" w:rsidRPr="00AA261B" w:rsidRDefault="00CD283E" w:rsidP="00AA26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應</w:t>
            </w:r>
            <w:r w:rsidRPr="00AA261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訓練起迄</w:t>
            </w:r>
          </w:p>
        </w:tc>
        <w:tc>
          <w:tcPr>
            <w:tcW w:w="1586" w:type="dxa"/>
          </w:tcPr>
          <w:p w14:paraId="522C9B6F" w14:textId="4D339881" w:rsidR="00CD283E" w:rsidRPr="00AA261B" w:rsidRDefault="00CD283E" w:rsidP="00AA26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應</w:t>
            </w:r>
            <w:r w:rsidRPr="00AA261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訓練時間</w:t>
            </w:r>
          </w:p>
        </w:tc>
      </w:tr>
      <w:tr w:rsidR="00CD283E" w:rsidRPr="00AA261B" w14:paraId="72CAF7B1" w14:textId="1453C386" w:rsidTr="00CD283E">
        <w:trPr>
          <w:trHeight w:val="396"/>
          <w:jc w:val="center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42028E" w14:textId="514A30F9" w:rsidR="00CD283E" w:rsidRPr="00AA261B" w:rsidRDefault="00CD283E" w:rsidP="0072000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2A68CED7" w14:textId="73605282" w:rsidR="00CD283E" w:rsidRPr="00AA261B" w:rsidRDefault="00CD283E" w:rsidP="0072000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0" w:type="dxa"/>
            <w:noWrap/>
            <w:vAlign w:val="center"/>
          </w:tcPr>
          <w:p w14:paraId="11D3CC00" w14:textId="281242BF" w:rsidR="00CD283E" w:rsidRPr="00AA261B" w:rsidRDefault="00CD283E" w:rsidP="0072000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center"/>
          </w:tcPr>
          <w:p w14:paraId="0545D0D4" w14:textId="33BB327A" w:rsidR="00CD283E" w:rsidRPr="00AA261B" w:rsidRDefault="00CD283E" w:rsidP="0072000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86" w:type="dxa"/>
          </w:tcPr>
          <w:p w14:paraId="6C80A91E" w14:textId="093AE6F6" w:rsidR="00CD283E" w:rsidRPr="00AA261B" w:rsidRDefault="00CD283E" w:rsidP="0072000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  <w:r w:rsidRPr="00AA261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年</w:t>
            </w:r>
          </w:p>
        </w:tc>
      </w:tr>
      <w:tr w:rsidR="00C65809" w:rsidRPr="00AA261B" w14:paraId="3AF80D2D" w14:textId="77777777" w:rsidTr="009A5106">
        <w:trPr>
          <w:trHeight w:val="396"/>
          <w:jc w:val="center"/>
        </w:trPr>
        <w:tc>
          <w:tcPr>
            <w:tcW w:w="10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F718E1" w14:textId="77777777" w:rsidR="00BF3987" w:rsidRDefault="00C65809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說明：</w:t>
            </w:r>
          </w:p>
          <w:p w14:paraId="07D2F141" w14:textId="43E10EF0" w:rsidR="00C65809" w:rsidRDefault="00CD283E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本人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醫師於PGY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/內專訓練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時期</w:t>
            </w:r>
            <w:r w:rsidR="00FA3A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(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110/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~110/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 </w:t>
            </w:r>
            <w:r w:rsidR="00FA3A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)</w:t>
            </w:r>
            <w:r w:rsidR="00C65809" w:rsidRPr="00C6580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  <w:t>服兵役之義務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/產假</w:t>
            </w:r>
            <w:r w:rsidR="00A40E2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(檢附結訓令</w:t>
            </w:r>
            <w:r w:rsidR="00B923B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/出</w:t>
            </w:r>
            <w:r w:rsidR="00D848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生</w:t>
            </w:r>
            <w:r w:rsidR="00B923B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證明</w:t>
            </w:r>
            <w:r w:rsidR="00A40E2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一份)</w:t>
            </w:r>
            <w:r w:rsidR="00FA3A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，此</w:t>
            </w:r>
            <w:r w:rsidR="00FA3A12" w:rsidRPr="00C6580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  <w:t>兵役</w:t>
            </w:r>
            <w:r w:rsidR="00FA3A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/產假</w:t>
            </w:r>
            <w:r w:rsidR="00B71D1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請假</w:t>
            </w:r>
            <w:r w:rsidR="00FA3A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時間為110/  /  ~110/  / 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，故延後PGY至</w:t>
            </w:r>
            <w:r w:rsidR="00874A1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114/  /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結訓，於</w:t>
            </w:r>
            <w:r w:rsidR="00874A1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114/  /  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到職</w:t>
            </w:r>
            <w:r w:rsidR="00713C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E111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</w:t>
            </w:r>
            <w:r w:rsidR="00713C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醫院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起訓內科專科醫師訓練，應訓日期為</w:t>
            </w:r>
            <w:r w:rsidR="00874A1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三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年，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截至</w:t>
            </w:r>
            <w:r w:rsidR="00C6580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口試日</w:t>
            </w:r>
            <w:r w:rsidR="00FA3A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114/  /  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止尚缺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天訓練日期，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將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於11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4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/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補訓完成</w:t>
            </w:r>
            <w:r w:rsidR="0057402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 xml:space="preserve">  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年應訓內科專科醫師訓練</w:t>
            </w:r>
            <w:r w:rsidR="00FA59D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後，請院方開立</w:t>
            </w:r>
            <w:r w:rsidR="00E1720D" w:rsidRPr="00E1720D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  <w:t>全程</w:t>
            </w:r>
            <w:r w:rsidR="00FA59D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訓練證明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寄予內科醫學會複審</w:t>
            </w:r>
            <w:r w:rsidR="00FA59D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，補發內專證書</w:t>
            </w:r>
            <w:r w:rsidR="00952EE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。</w:t>
            </w:r>
          </w:p>
          <w:p w14:paraId="75B4D398" w14:textId="77777777" w:rsidR="00CD283E" w:rsidRDefault="00CD283E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</w:p>
          <w:p w14:paraId="1E0AFB1F" w14:textId="77777777" w:rsidR="00CD283E" w:rsidRDefault="00CD283E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</w:p>
          <w:p w14:paraId="7DF2271C" w14:textId="77777777" w:rsidR="00CD283E" w:rsidRDefault="00CD283E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</w:p>
          <w:p w14:paraId="3E47F95A" w14:textId="77777777" w:rsidR="00CD283E" w:rsidRDefault="00CD283E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</w:p>
          <w:p w14:paraId="1F3B249B" w14:textId="15D5652E" w:rsidR="00CD283E" w:rsidRDefault="00CD283E" w:rsidP="00C6580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eastAsia="zh-HK"/>
              </w:rPr>
              <w:t>日期：                              簽名或蓋章：</w:t>
            </w:r>
          </w:p>
        </w:tc>
      </w:tr>
    </w:tbl>
    <w:p w14:paraId="6570FFA6" w14:textId="73C4DEF6" w:rsidR="00E457C4" w:rsidRDefault="00E457C4" w:rsidP="005A7C41">
      <w:pPr>
        <w:pStyle w:val="a3"/>
        <w:spacing w:beforeLines="50" w:before="180" w:line="400" w:lineRule="exact"/>
        <w:ind w:leftChars="-235" w:left="2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說明：一、</w:t>
      </w:r>
      <w:r w:rsidR="00EB2CAE">
        <w:rPr>
          <w:rFonts w:ascii="標楷體" w:eastAsia="標楷體" w:hAnsi="標楷體" w:hint="eastAsia"/>
          <w:sz w:val="28"/>
          <w:szCs w:val="28"/>
        </w:rPr>
        <w:t>請考生依自身實際狀況填寫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E457C4">
        <w:rPr>
          <w:rFonts w:ascii="標楷體" w:eastAsia="標楷體" w:hAnsi="標楷體"/>
          <w:sz w:val="28"/>
          <w:szCs w:val="28"/>
        </w:rPr>
        <w:t>如有不實，</w:t>
      </w:r>
      <w:r>
        <w:rPr>
          <w:rFonts w:ascii="標楷體" w:eastAsia="標楷體" w:hAnsi="標楷體" w:hint="eastAsia"/>
          <w:sz w:val="28"/>
          <w:szCs w:val="28"/>
        </w:rPr>
        <w:t>自</w:t>
      </w:r>
      <w:r w:rsidRPr="00E457C4">
        <w:rPr>
          <w:rFonts w:ascii="標楷體" w:eastAsia="標楷體" w:hAnsi="標楷體"/>
          <w:sz w:val="28"/>
          <w:szCs w:val="28"/>
        </w:rPr>
        <w:t>負法律責任</w:t>
      </w:r>
      <w:r w:rsidR="005A2ED0">
        <w:rPr>
          <w:rFonts w:ascii="標楷體" w:eastAsia="標楷體" w:hAnsi="標楷體" w:hint="eastAsia"/>
          <w:sz w:val="28"/>
          <w:szCs w:val="28"/>
        </w:rPr>
        <w:t>，學會收件不代表內容無誤</w:t>
      </w:r>
      <w:r w:rsidR="008F6AE1">
        <w:rPr>
          <w:rFonts w:ascii="標楷體" w:eastAsia="標楷體" w:hAnsi="標楷體" w:hint="eastAsia"/>
          <w:sz w:val="28"/>
          <w:szCs w:val="28"/>
        </w:rPr>
        <w:t>。</w:t>
      </w:r>
    </w:p>
    <w:p w14:paraId="1F06F95D" w14:textId="5AC8015F" w:rsidR="005A2ED0" w:rsidRPr="005A2ED0" w:rsidRDefault="00E457C4" w:rsidP="005A2ED0">
      <w:pPr>
        <w:pStyle w:val="a3"/>
        <w:spacing w:beforeLines="50" w:before="180" w:line="400" w:lineRule="exact"/>
        <w:ind w:leftChars="-35" w:left="-84" w:firstLineChars="150" w:firstLine="4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FA59DA">
        <w:rPr>
          <w:rFonts w:ascii="標楷體" w:eastAsia="標楷體" w:hAnsi="標楷體" w:hint="eastAsia"/>
          <w:sz w:val="28"/>
          <w:szCs w:val="28"/>
        </w:rPr>
        <w:t>上</w:t>
      </w:r>
      <w:r w:rsidR="00CD283E">
        <w:rPr>
          <w:rFonts w:ascii="標楷體" w:eastAsia="標楷體" w:hAnsi="標楷體" w:hint="eastAsia"/>
          <w:sz w:val="28"/>
          <w:szCs w:val="28"/>
        </w:rPr>
        <w:t>列附件如需其它補充文件依衛福部規定為主</w:t>
      </w:r>
      <w:r w:rsidR="00BF3987">
        <w:rPr>
          <w:rFonts w:ascii="標楷體" w:eastAsia="標楷體" w:hAnsi="標楷體" w:hint="eastAsia"/>
          <w:sz w:val="28"/>
          <w:szCs w:val="28"/>
        </w:rPr>
        <w:t>。</w:t>
      </w:r>
    </w:p>
    <w:sectPr w:rsidR="005A2ED0" w:rsidRPr="005A2ED0" w:rsidSect="00FD56FC">
      <w:pgSz w:w="11906" w:h="16838"/>
      <w:pgMar w:top="426" w:right="991" w:bottom="284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B221F" w14:textId="77777777" w:rsidR="00DD137D" w:rsidRDefault="00DD137D" w:rsidP="00C37A0C">
      <w:r>
        <w:separator/>
      </w:r>
    </w:p>
  </w:endnote>
  <w:endnote w:type="continuationSeparator" w:id="0">
    <w:p w14:paraId="3407E315" w14:textId="77777777" w:rsidR="00DD137D" w:rsidRDefault="00DD137D" w:rsidP="00C3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E159D" w14:textId="77777777" w:rsidR="00DD137D" w:rsidRDefault="00DD137D" w:rsidP="00C37A0C">
      <w:r>
        <w:separator/>
      </w:r>
    </w:p>
  </w:footnote>
  <w:footnote w:type="continuationSeparator" w:id="0">
    <w:p w14:paraId="0F796C14" w14:textId="77777777" w:rsidR="00DD137D" w:rsidRDefault="00DD137D" w:rsidP="00C37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34C9F"/>
    <w:multiLevelType w:val="hybridMultilevel"/>
    <w:tmpl w:val="1DAC96E8"/>
    <w:lvl w:ilvl="0" w:tplc="CD549F8E">
      <w:start w:val="1"/>
      <w:numFmt w:val="taiwaneseCountingThousand"/>
      <w:lvlText w:val="%1、"/>
      <w:lvlJc w:val="left"/>
      <w:pPr>
        <w:ind w:left="858" w:hanging="432"/>
      </w:pPr>
      <w:rPr>
        <w:rFonts w:hint="default"/>
        <w:lang w:val="en-US"/>
      </w:rPr>
    </w:lvl>
    <w:lvl w:ilvl="1" w:tplc="1112504C">
      <w:start w:val="1"/>
      <w:numFmt w:val="ideographDigital"/>
      <w:lvlText w:val="(%2)"/>
      <w:lvlJc w:val="left"/>
      <w:pPr>
        <w:ind w:left="-1733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-1253" w:hanging="480"/>
      </w:pPr>
    </w:lvl>
    <w:lvl w:ilvl="3" w:tplc="0409000F" w:tentative="1">
      <w:start w:val="1"/>
      <w:numFmt w:val="decimal"/>
      <w:lvlText w:val="%4."/>
      <w:lvlJc w:val="left"/>
      <w:pPr>
        <w:ind w:left="-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293" w:hanging="480"/>
      </w:pPr>
    </w:lvl>
    <w:lvl w:ilvl="5" w:tplc="0409001B" w:tentative="1">
      <w:start w:val="1"/>
      <w:numFmt w:val="lowerRoman"/>
      <w:lvlText w:val="%6."/>
      <w:lvlJc w:val="right"/>
      <w:pPr>
        <w:ind w:left="187" w:hanging="480"/>
      </w:pPr>
    </w:lvl>
    <w:lvl w:ilvl="6" w:tplc="0409000F" w:tentative="1">
      <w:start w:val="1"/>
      <w:numFmt w:val="decimal"/>
      <w:lvlText w:val="%7."/>
      <w:lvlJc w:val="left"/>
      <w:pPr>
        <w:ind w:left="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47" w:hanging="480"/>
      </w:pPr>
    </w:lvl>
    <w:lvl w:ilvl="8" w:tplc="0409001B" w:tentative="1">
      <w:start w:val="1"/>
      <w:numFmt w:val="lowerRoman"/>
      <w:lvlText w:val="%9."/>
      <w:lvlJc w:val="right"/>
      <w:pPr>
        <w:ind w:left="1627" w:hanging="480"/>
      </w:pPr>
    </w:lvl>
  </w:abstractNum>
  <w:abstractNum w:abstractNumId="1" w15:restartNumberingAfterBreak="0">
    <w:nsid w:val="533B4489"/>
    <w:multiLevelType w:val="hybridMultilevel"/>
    <w:tmpl w:val="CAE07450"/>
    <w:lvl w:ilvl="0" w:tplc="CD549F8E">
      <w:start w:val="1"/>
      <w:numFmt w:val="taiwaneseCountingThousand"/>
      <w:lvlText w:val="%1、"/>
      <w:lvlJc w:val="left"/>
      <w:pPr>
        <w:ind w:left="3551" w:hanging="432"/>
      </w:pPr>
      <w:rPr>
        <w:rFonts w:hint="default"/>
        <w:lang w:val="en-US"/>
      </w:rPr>
    </w:lvl>
    <w:lvl w:ilvl="1" w:tplc="1112504C">
      <w:start w:val="1"/>
      <w:numFmt w:val="ideographDigital"/>
      <w:lvlText w:val="(%2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B9A1966"/>
    <w:multiLevelType w:val="hybridMultilevel"/>
    <w:tmpl w:val="C4AEF074"/>
    <w:lvl w:ilvl="0" w:tplc="9C5AC3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68000887">
    <w:abstractNumId w:val="0"/>
  </w:num>
  <w:num w:numId="2" w16cid:durableId="170804932">
    <w:abstractNumId w:val="2"/>
  </w:num>
  <w:num w:numId="3" w16cid:durableId="497772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4677"/>
    <w:rsid w:val="00060F84"/>
    <w:rsid w:val="0009702C"/>
    <w:rsid w:val="000C3F1A"/>
    <w:rsid w:val="001062E6"/>
    <w:rsid w:val="001303C4"/>
    <w:rsid w:val="00164B1D"/>
    <w:rsid w:val="001923DB"/>
    <w:rsid w:val="00192EFD"/>
    <w:rsid w:val="00213D26"/>
    <w:rsid w:val="00244677"/>
    <w:rsid w:val="00270E4E"/>
    <w:rsid w:val="002A7EFF"/>
    <w:rsid w:val="003238FB"/>
    <w:rsid w:val="0033396F"/>
    <w:rsid w:val="003606BD"/>
    <w:rsid w:val="003A6FFA"/>
    <w:rsid w:val="00574029"/>
    <w:rsid w:val="005A2ED0"/>
    <w:rsid w:val="005A7C41"/>
    <w:rsid w:val="005C3757"/>
    <w:rsid w:val="005D17F7"/>
    <w:rsid w:val="006733DB"/>
    <w:rsid w:val="006A6562"/>
    <w:rsid w:val="006E49FA"/>
    <w:rsid w:val="0070533E"/>
    <w:rsid w:val="00713C21"/>
    <w:rsid w:val="0072000F"/>
    <w:rsid w:val="007207FE"/>
    <w:rsid w:val="00745173"/>
    <w:rsid w:val="007515AB"/>
    <w:rsid w:val="00752C22"/>
    <w:rsid w:val="00860148"/>
    <w:rsid w:val="00874A1A"/>
    <w:rsid w:val="008E481C"/>
    <w:rsid w:val="008F6AE1"/>
    <w:rsid w:val="00921F30"/>
    <w:rsid w:val="00952EE6"/>
    <w:rsid w:val="00961CCE"/>
    <w:rsid w:val="00A40E24"/>
    <w:rsid w:val="00A967C9"/>
    <w:rsid w:val="00AA261B"/>
    <w:rsid w:val="00AF0A3E"/>
    <w:rsid w:val="00AF6350"/>
    <w:rsid w:val="00B05EAC"/>
    <w:rsid w:val="00B157E6"/>
    <w:rsid w:val="00B43AB7"/>
    <w:rsid w:val="00B71D1A"/>
    <w:rsid w:val="00B923BA"/>
    <w:rsid w:val="00BA60D1"/>
    <w:rsid w:val="00BF3987"/>
    <w:rsid w:val="00C245DD"/>
    <w:rsid w:val="00C3164A"/>
    <w:rsid w:val="00C336F9"/>
    <w:rsid w:val="00C37A0C"/>
    <w:rsid w:val="00C65809"/>
    <w:rsid w:val="00C81F51"/>
    <w:rsid w:val="00CC4F5C"/>
    <w:rsid w:val="00CD283E"/>
    <w:rsid w:val="00D368E5"/>
    <w:rsid w:val="00D61BEA"/>
    <w:rsid w:val="00D848D9"/>
    <w:rsid w:val="00D9711A"/>
    <w:rsid w:val="00DA7025"/>
    <w:rsid w:val="00DB34C7"/>
    <w:rsid w:val="00DD137D"/>
    <w:rsid w:val="00DE1481"/>
    <w:rsid w:val="00DE3D63"/>
    <w:rsid w:val="00E11129"/>
    <w:rsid w:val="00E1720D"/>
    <w:rsid w:val="00E457C4"/>
    <w:rsid w:val="00EB2CAE"/>
    <w:rsid w:val="00EC60E3"/>
    <w:rsid w:val="00FA3A12"/>
    <w:rsid w:val="00FA59DA"/>
    <w:rsid w:val="00FC2676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EC188"/>
  <w15:docId w15:val="{BA113FB4-8B29-430D-B040-68C779B3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68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67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37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7A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7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7A0C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1720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E172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197</Words>
  <Characters>220</Characters>
  <Application>Microsoft Office Word</Application>
  <DocSecurity>0</DocSecurity>
  <Lines>18</Lines>
  <Paragraphs>16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Tasha Chen</cp:lastModifiedBy>
  <cp:revision>66</cp:revision>
  <cp:lastPrinted>2024-12-17T06:33:00Z</cp:lastPrinted>
  <dcterms:created xsi:type="dcterms:W3CDTF">2017-10-03T03:11:00Z</dcterms:created>
  <dcterms:modified xsi:type="dcterms:W3CDTF">2026-03-11T08:05:00Z</dcterms:modified>
</cp:coreProperties>
</file>